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380636" w14:textId="77777777" w:rsidR="005B35D9" w:rsidRPr="003E24FB" w:rsidRDefault="005B35D9" w:rsidP="008B45E0">
      <w:pPr>
        <w:pStyle w:val="Subtitle"/>
        <w:rPr>
          <w:lang w:eastAsia="zh-CN"/>
        </w:rPr>
      </w:pPr>
    </w:p>
    <w:p w14:paraId="6DAD1558" w14:textId="2B7D6552" w:rsidR="00D9503A" w:rsidRDefault="00D9503A" w:rsidP="00D9503A">
      <w:pPr>
        <w:jc w:val="center"/>
        <w:rPr>
          <w:rFonts w:ascii="Cordia New" w:hAnsi="Cordia New" w:cs="Cordia New"/>
          <w:b/>
          <w:bCs/>
          <w:sz w:val="32"/>
          <w:szCs w:val="32"/>
        </w:rPr>
      </w:pPr>
      <w:r w:rsidRPr="00013ADA">
        <w:rPr>
          <w:rFonts w:ascii="Cordia New" w:hAnsi="Cordia New" w:cs="Cordia New" w:hint="cs"/>
          <w:b/>
          <w:bCs/>
          <w:sz w:val="32"/>
          <w:szCs w:val="32"/>
        </w:rPr>
        <w:t xml:space="preserve">“WINDSOR” Introduces Thailand’s First Low-Carbon Vinyl Doors and Windows, </w:t>
      </w:r>
      <w:r>
        <w:rPr>
          <w:rFonts w:ascii="Cordia New" w:hAnsi="Cordia New" w:cs="Cordia New"/>
          <w:b/>
          <w:bCs/>
          <w:sz w:val="32"/>
          <w:szCs w:val="32"/>
        </w:rPr>
        <w:br/>
      </w:r>
      <w:r w:rsidRPr="00013ADA">
        <w:rPr>
          <w:rFonts w:ascii="Cordia New" w:hAnsi="Cordia New" w:cs="Cordia New" w:hint="cs"/>
          <w:b/>
          <w:bCs/>
          <w:sz w:val="32"/>
          <w:szCs w:val="32"/>
        </w:rPr>
        <w:t xml:space="preserve">Elevates Future Sustainable Living, </w:t>
      </w:r>
      <w:proofErr w:type="gramStart"/>
      <w:r w:rsidRPr="00013ADA">
        <w:rPr>
          <w:rFonts w:ascii="Cordia New" w:hAnsi="Cordia New" w:cs="Cordia New" w:hint="cs"/>
          <w:b/>
          <w:bCs/>
          <w:sz w:val="32"/>
          <w:szCs w:val="32"/>
        </w:rPr>
        <w:t>Launches</w:t>
      </w:r>
      <w:proofErr w:type="gramEnd"/>
      <w:r w:rsidRPr="00013ADA">
        <w:rPr>
          <w:rFonts w:ascii="Cordia New" w:hAnsi="Cordia New" w:cs="Cordia New" w:hint="cs"/>
          <w:b/>
          <w:bCs/>
          <w:sz w:val="32"/>
          <w:szCs w:val="32"/>
        </w:rPr>
        <w:t xml:space="preserve"> ‘WINDSOR Replacement Solution’ </w:t>
      </w:r>
      <w:r>
        <w:rPr>
          <w:rFonts w:ascii="Cordia New" w:hAnsi="Cordia New" w:cs="Cordia New"/>
          <w:b/>
          <w:bCs/>
          <w:sz w:val="32"/>
          <w:szCs w:val="32"/>
        </w:rPr>
        <w:br/>
      </w:r>
      <w:r w:rsidRPr="00013ADA">
        <w:rPr>
          <w:rFonts w:ascii="Cordia New" w:hAnsi="Cordia New" w:cs="Cordia New" w:hint="cs"/>
          <w:b/>
          <w:bCs/>
          <w:sz w:val="32"/>
          <w:szCs w:val="32"/>
        </w:rPr>
        <w:t>Offering Quick Installation for Renovation Market</w:t>
      </w:r>
    </w:p>
    <w:p w14:paraId="2418C2DD" w14:textId="77777777" w:rsidR="00D9503A" w:rsidRPr="00013ADA" w:rsidRDefault="00D9503A" w:rsidP="00D9503A">
      <w:pPr>
        <w:jc w:val="center"/>
        <w:rPr>
          <w:rFonts w:ascii="Cordia New" w:hAnsi="Cordia New" w:cs="Cordia New"/>
          <w:b/>
          <w:bCs/>
          <w:sz w:val="32"/>
          <w:szCs w:val="32"/>
        </w:rPr>
      </w:pPr>
    </w:p>
    <w:p w14:paraId="168B00DE" w14:textId="0049D422" w:rsidR="00D9503A" w:rsidRPr="00D9503A" w:rsidRDefault="00D9503A" w:rsidP="00D9503A">
      <w:pPr>
        <w:jc w:val="center"/>
        <w:rPr>
          <w:rFonts w:ascii="Cordia New" w:hAnsi="Cordia New" w:cs="Cordia New"/>
          <w:b/>
          <w:bCs/>
          <w:sz w:val="32"/>
          <w:szCs w:val="32"/>
        </w:rPr>
      </w:pPr>
    </w:p>
    <w:p w14:paraId="3139DE8B" w14:textId="722BEB6E" w:rsidR="00D9503A" w:rsidRPr="00013ADA" w:rsidRDefault="00D9503A" w:rsidP="00D9503A">
      <w:pPr>
        <w:ind w:firstLine="720"/>
        <w:jc w:val="thaiDistribute"/>
        <w:rPr>
          <w:rFonts w:asciiTheme="minorBidi" w:eastAsia="Times New Roman" w:hAnsiTheme="minorBidi" w:cstheme="minorBidi"/>
          <w:noProof/>
          <w:sz w:val="32"/>
          <w:szCs w:val="32"/>
          <w:cs/>
        </w:rPr>
      </w:pPr>
      <w:r w:rsidRPr="00013ADA">
        <w:rPr>
          <w:rFonts w:asciiTheme="minorBidi" w:eastAsia="Times New Roman" w:hAnsiTheme="minorBidi" w:cstheme="minorBidi"/>
          <w:b/>
          <w:bCs/>
          <w:noProof/>
          <w:sz w:val="32"/>
          <w:szCs w:val="32"/>
        </w:rPr>
        <w:t>Bangkok</w:t>
      </w:r>
      <w:r>
        <w:rPr>
          <w:rFonts w:asciiTheme="minorBidi" w:eastAsia="Times New Roman" w:hAnsiTheme="minorBidi" w:cstheme="minorBidi"/>
          <w:b/>
          <w:bCs/>
          <w:noProof/>
          <w:sz w:val="32"/>
          <w:szCs w:val="32"/>
        </w:rPr>
        <w:t xml:space="preserve"> – 14 May 2025</w:t>
      </w:r>
      <w:r w:rsidRPr="00013ADA">
        <w:rPr>
          <w:rFonts w:asciiTheme="minorBidi" w:eastAsia="Times New Roman" w:hAnsiTheme="minorBidi" w:cstheme="minorBidi"/>
          <w:noProof/>
          <w:sz w:val="32"/>
          <w:szCs w:val="32"/>
        </w:rPr>
        <w:t xml:space="preserve"> “WINDSOR,” the market leader in vinyl doors and windows and a subsidiary of SCG Chemicals, or SCGC, continues to enhance living standards for a sustainable future by pioneering the development of Thailand’s first low-carbon vinyl door and window innovations. At the recent Architect'25 event, WINDSOR launched the "WINDSOR Replacement Solution," targeting the renovation market. This innovative solution allows new frames to be installed directly over existing door and window frames, enabling quick installation. WINDSOR also presented a comprehensive lineup of vinyl door and window products and solutions, such as the "Ultimate Protection" range, designed to maximize protection against noise pollution, PM2.5 dust particles, heat, and leakage.</w:t>
      </w:r>
    </w:p>
    <w:p w14:paraId="0D63301F" w14:textId="77777777" w:rsidR="00D9503A" w:rsidRPr="003E24FB" w:rsidRDefault="00D9503A" w:rsidP="00EB4562">
      <w:pPr>
        <w:ind w:firstLine="720"/>
        <w:jc w:val="thaiDistribute"/>
        <w:rPr>
          <w:rFonts w:asciiTheme="minorBidi" w:eastAsia="Times New Roman" w:hAnsiTheme="minorBidi" w:cstheme="minorBidi"/>
          <w:noProof/>
          <w:sz w:val="32"/>
          <w:szCs w:val="32"/>
          <w:cs/>
        </w:rPr>
      </w:pPr>
    </w:p>
    <w:p w14:paraId="1C87CEC5" w14:textId="77777777" w:rsidR="00D9503A" w:rsidRPr="00013ADA" w:rsidRDefault="00D9503A" w:rsidP="00800124">
      <w:pPr>
        <w:ind w:firstLine="720"/>
        <w:jc w:val="both"/>
        <w:rPr>
          <w:rFonts w:ascii="Cordia New" w:hAnsi="Cordia New" w:cs="Cordia New"/>
          <w:noProof/>
          <w:sz w:val="32"/>
          <w:szCs w:val="32"/>
        </w:rPr>
      </w:pPr>
      <w:r w:rsidRPr="00800124">
        <w:rPr>
          <w:rFonts w:ascii="Cordia New" w:hAnsi="Cordia New" w:cs="Cordia New" w:hint="cs"/>
          <w:b/>
          <w:bCs/>
          <w:noProof/>
          <w:sz w:val="32"/>
          <w:szCs w:val="32"/>
        </w:rPr>
        <w:t>Krit Bunnag, Managing Director of Nawaplastic Industries Co., Ltd., part of SCG Chemicals, or SCGC</w:t>
      </w:r>
      <w:r w:rsidRPr="00013ADA">
        <w:rPr>
          <w:rFonts w:ascii="Cordia New" w:hAnsi="Cordia New" w:cs="Cordia New" w:hint="cs"/>
          <w:noProof/>
          <w:sz w:val="32"/>
          <w:szCs w:val="32"/>
        </w:rPr>
        <w:t>, said, "WINDSOR is dedicated to elevating living standards for a sustainable future, responding to changes in line with future lifestyles. We innovate and develop solutions that integrate functionality and design with environmental friendliness. We have taken another significant step forward by developing Thailand's first low-carbon vinyl doors and windows, utilizing an innovative pre-cut manufacturing process. This unique production method, specifically designed by WINDSOR, enhances</w:t>
      </w:r>
      <w:r w:rsidRPr="00013ADA">
        <w:rPr>
          <w:rFonts w:ascii="Cordia New" w:hAnsi="Cordia New" w:cs="Cordia New"/>
          <w:noProof/>
          <w:sz w:val="32"/>
          <w:szCs w:val="32"/>
        </w:rPr>
        <w:t xml:space="preserve"> the</w:t>
      </w:r>
      <w:r w:rsidRPr="00013ADA">
        <w:rPr>
          <w:rFonts w:ascii="Cordia New" w:hAnsi="Cordia New" w:cs="Cordia New" w:hint="cs"/>
          <w:noProof/>
          <w:sz w:val="32"/>
          <w:szCs w:val="32"/>
        </w:rPr>
        <w:t xml:space="preserve"> assembly efficiency of vinyl doors and windows and achieves zero waste in the process. As a result, this approach conserves energy and reduces carbon dioxide emissions by up to 290,000 kilograms of CO</w:t>
      </w:r>
      <w:r w:rsidRPr="00013ADA">
        <w:rPr>
          <w:rFonts w:ascii="Cordia New" w:hAnsi="Cordia New" w:cs="Cordia New"/>
          <w:noProof/>
          <w:sz w:val="32"/>
          <w:szCs w:val="32"/>
          <w:vertAlign w:val="subscript"/>
        </w:rPr>
        <w:t>2</w:t>
      </w:r>
      <w:r w:rsidRPr="00013ADA">
        <w:rPr>
          <w:rFonts w:ascii="Cordia New" w:hAnsi="Cordia New" w:cs="Cordia New" w:hint="cs"/>
          <w:noProof/>
          <w:sz w:val="32"/>
          <w:szCs w:val="32"/>
        </w:rPr>
        <w:t xml:space="preserve"> (kgCO</w:t>
      </w:r>
      <w:r w:rsidRPr="00013ADA">
        <w:rPr>
          <w:rFonts w:ascii="Cordia New" w:hAnsi="Cordia New" w:cs="Cordia New"/>
          <w:noProof/>
          <w:sz w:val="32"/>
          <w:szCs w:val="32"/>
          <w:vertAlign w:val="subscript"/>
        </w:rPr>
        <w:t>2</w:t>
      </w:r>
      <w:r w:rsidRPr="00013ADA">
        <w:rPr>
          <w:rFonts w:ascii="Cordia New" w:hAnsi="Cordia New" w:cs="Cordia New" w:hint="cs"/>
          <w:noProof/>
          <w:sz w:val="32"/>
          <w:szCs w:val="32"/>
        </w:rPr>
        <w:t>) equivalent to planting over 34,000 trees annually.* Our products have earned the SCG Green Choice certification, as well as the Carbon Footprint Product (CFP) label and the Carbon Footprint Reduction (CFR) label from the Thailand Greenhouse Gas Management Organization (TGO), aligning with our vision, 'Windsor for Sustainability.'"</w:t>
      </w:r>
    </w:p>
    <w:p w14:paraId="228D29C2" w14:textId="77777777" w:rsidR="00D9503A" w:rsidRPr="003E24FB" w:rsidRDefault="00D9503A" w:rsidP="00EB4562">
      <w:pPr>
        <w:ind w:firstLine="720"/>
        <w:jc w:val="thaiDistribute"/>
        <w:rPr>
          <w:rFonts w:asciiTheme="minorBidi" w:hAnsiTheme="minorBidi" w:cstheme="minorBidi"/>
          <w:sz w:val="32"/>
          <w:szCs w:val="32"/>
        </w:rPr>
      </w:pPr>
    </w:p>
    <w:p w14:paraId="5F4ED25A" w14:textId="77777777" w:rsidR="00800124" w:rsidRPr="00013ADA" w:rsidRDefault="00800124" w:rsidP="00800124">
      <w:pPr>
        <w:ind w:firstLine="720"/>
        <w:jc w:val="thaiDistribute"/>
        <w:rPr>
          <w:rFonts w:asciiTheme="minorBidi" w:eastAsia="Times New Roman" w:hAnsiTheme="minorBidi" w:cstheme="minorBidi"/>
          <w:noProof/>
          <w:sz w:val="32"/>
          <w:szCs w:val="32"/>
        </w:rPr>
      </w:pPr>
      <w:r w:rsidRPr="00013ADA">
        <w:rPr>
          <w:rFonts w:asciiTheme="minorBidi" w:eastAsia="Times New Roman" w:hAnsiTheme="minorBidi" w:cstheme="minorBidi"/>
          <w:noProof/>
          <w:sz w:val="32"/>
          <w:szCs w:val="32"/>
        </w:rPr>
        <w:lastRenderedPageBreak/>
        <w:t>Recently, at the Architect'25 event, WINDSOR introduced its new "WINDSOR Replacement Solution," specifically designed for renovation projects. This specially designed solution enables new vinyl door and window frames to be installed directly over existing frames without requiring removal, resulting in quick and convenient installation without the need for temporary relocation. The solution effectively replaces old wooden doors and windows with internationally certified quality vinyl products, specifically engineered for hot and humid climates. These products offer long-lasting durability, resistance to rot, warping, and cracking, fulfilling the needs of homeowners as well as businesses such as hotels and resorts seeking to renovate their spaces with higher efficiency and an updated aesthetic, all while being environmentally conscious.</w:t>
      </w:r>
    </w:p>
    <w:p w14:paraId="737B6140" w14:textId="77777777" w:rsidR="00800124" w:rsidRPr="00800124" w:rsidRDefault="00800124" w:rsidP="00EB4562">
      <w:pPr>
        <w:ind w:firstLine="720"/>
        <w:jc w:val="thaiDistribute"/>
        <w:rPr>
          <w:rFonts w:asciiTheme="minorBidi" w:eastAsia="Times New Roman" w:hAnsiTheme="minorBidi" w:cstheme="minorBidi" w:hint="cs"/>
          <w:noProof/>
          <w:sz w:val="32"/>
          <w:szCs w:val="32"/>
        </w:rPr>
      </w:pPr>
    </w:p>
    <w:p w14:paraId="663BA63A" w14:textId="77777777" w:rsidR="00800124" w:rsidRPr="00013ADA" w:rsidRDefault="00800124" w:rsidP="00800124">
      <w:pPr>
        <w:ind w:firstLine="720"/>
        <w:jc w:val="thaiDistribute"/>
        <w:rPr>
          <w:rFonts w:asciiTheme="minorBidi" w:eastAsia="Times New Roman" w:hAnsiTheme="minorBidi" w:cstheme="minorBidi"/>
          <w:noProof/>
          <w:sz w:val="32"/>
          <w:szCs w:val="32"/>
        </w:rPr>
      </w:pPr>
      <w:r w:rsidRPr="00013ADA">
        <w:rPr>
          <w:rFonts w:asciiTheme="minorBidi" w:eastAsia="Times New Roman" w:hAnsiTheme="minorBidi" w:cstheme="minorBidi"/>
          <w:noProof/>
          <w:sz w:val="32"/>
          <w:szCs w:val="32"/>
        </w:rPr>
        <w:t>At the event, WINDSOR also showcased an extensive array of products and solutions for future-oriented living spaces under the theme "WINDSOR’s 25th Anniversary – Reimagine Future Living." Among the highlights was the "Ultimate Protection" solution, designed to provide residents with advanced protection against noise pollution, PM2.5 dust particles, heat, and leakage. This ensures comfortable living conditions, promotes long-term energy savings, and contributes to environmental friendliness.</w:t>
      </w:r>
    </w:p>
    <w:p w14:paraId="1964EF04" w14:textId="77777777" w:rsidR="00800124" w:rsidRPr="00013ADA" w:rsidRDefault="00800124" w:rsidP="00800124">
      <w:pPr>
        <w:jc w:val="thaiDistribute"/>
        <w:rPr>
          <w:rFonts w:asciiTheme="minorBidi" w:eastAsia="Times New Roman" w:hAnsiTheme="minorBidi" w:cstheme="minorBidi"/>
          <w:noProof/>
          <w:sz w:val="24"/>
          <w:szCs w:val="24"/>
        </w:rPr>
      </w:pPr>
      <w:r w:rsidRPr="00013ADA">
        <w:rPr>
          <w:rFonts w:asciiTheme="minorBidi" w:eastAsia="Times New Roman" w:hAnsiTheme="minorBidi" w:cstheme="minorBidi"/>
          <w:noProof/>
          <w:sz w:val="24"/>
          <w:szCs w:val="24"/>
        </w:rPr>
        <w:t>*The trees referred to in this context are teak trees, which are capable of absorbing approximately 8.6 kgCO</w:t>
      </w:r>
      <w:r w:rsidRPr="00013ADA">
        <w:rPr>
          <w:rFonts w:asciiTheme="minorBidi" w:eastAsia="Times New Roman" w:hAnsiTheme="minorBidi" w:cstheme="minorBidi"/>
          <w:noProof/>
          <w:sz w:val="24"/>
          <w:szCs w:val="24"/>
          <w:vertAlign w:val="subscript"/>
        </w:rPr>
        <w:t>2</w:t>
      </w:r>
      <w:r w:rsidRPr="00013ADA">
        <w:rPr>
          <w:rFonts w:asciiTheme="minorBidi" w:eastAsia="Times New Roman" w:hAnsiTheme="minorBidi" w:cstheme="minorBidi"/>
          <w:noProof/>
          <w:sz w:val="24"/>
          <w:szCs w:val="24"/>
        </w:rPr>
        <w:t>. This data is referenced from the Thailand Greenhouse Gas Management Organization (Public Organization) (TGO) in 2024.</w:t>
      </w:r>
    </w:p>
    <w:p w14:paraId="6A305955" w14:textId="02E19F84" w:rsidR="00846E32" w:rsidRPr="00800124" w:rsidRDefault="00846E32" w:rsidP="00EB4562">
      <w:pPr>
        <w:jc w:val="thaiDistribute"/>
        <w:rPr>
          <w:rFonts w:asciiTheme="minorBidi" w:eastAsia="Times New Roman" w:hAnsiTheme="minorBidi" w:cstheme="minorBidi"/>
          <w:noProof/>
          <w:sz w:val="32"/>
          <w:szCs w:val="32"/>
        </w:rPr>
      </w:pPr>
    </w:p>
    <w:p w14:paraId="1FD21193" w14:textId="1F96EBF8" w:rsidR="00A109D0" w:rsidRPr="003E24FB" w:rsidRDefault="00800124" w:rsidP="00EB4562">
      <w:pPr>
        <w:jc w:val="thaiDistribute"/>
        <w:rPr>
          <w:rFonts w:asciiTheme="minorBidi" w:eastAsia="Times New Roman" w:hAnsiTheme="minorBidi" w:cstheme="minorBidi"/>
          <w:noProof/>
          <w:sz w:val="32"/>
          <w:szCs w:val="32"/>
        </w:rPr>
      </w:pPr>
      <w:r w:rsidRPr="00632C38">
        <w:rPr>
          <w:rFonts w:asciiTheme="minorBidi" w:eastAsia="Times New Roman" w:hAnsiTheme="minorBidi" w:cstheme="minorBidi"/>
          <w:noProof/>
          <w:sz w:val="32"/>
          <w:szCs w:val="32"/>
        </w:rPr>
        <w:t>More information</w:t>
      </w:r>
      <w:r w:rsidRPr="00013ADA">
        <w:rPr>
          <w:rFonts w:asciiTheme="minorBidi" w:eastAsia="Times New Roman" w:hAnsiTheme="minorBidi" w:cstheme="minorBidi"/>
          <w:noProof/>
          <w:sz w:val="32"/>
          <w:szCs w:val="32"/>
        </w:rPr>
        <w:t xml:space="preserve">: </w:t>
      </w:r>
      <w:hyperlink r:id="rId7" w:history="1">
        <w:r w:rsidR="00046033" w:rsidRPr="003E24FB">
          <w:rPr>
            <w:rStyle w:val="Hyperlink"/>
            <w:rFonts w:asciiTheme="minorBidi" w:eastAsia="Times New Roman" w:hAnsiTheme="minorBidi" w:cstheme="minorBidi"/>
            <w:noProof/>
            <w:color w:val="auto"/>
            <w:sz w:val="32"/>
            <w:szCs w:val="32"/>
          </w:rPr>
          <w:t>https://windsor.co.th</w:t>
        </w:r>
      </w:hyperlink>
      <w:r w:rsidR="00046033" w:rsidRPr="003E24FB">
        <w:rPr>
          <w:rFonts w:asciiTheme="minorBidi" w:eastAsia="Times New Roman" w:hAnsiTheme="minorBidi" w:cstheme="minorBidi"/>
          <w:noProof/>
          <w:sz w:val="32"/>
          <w:szCs w:val="32"/>
          <w:cs/>
        </w:rPr>
        <w:t xml:space="preserve"> </w:t>
      </w:r>
    </w:p>
    <w:p w14:paraId="5A013A6C" w14:textId="77777777" w:rsidR="0080013F" w:rsidRPr="003E24FB" w:rsidRDefault="0080013F" w:rsidP="00EB4562">
      <w:pPr>
        <w:jc w:val="thaiDistribute"/>
        <w:rPr>
          <w:rFonts w:asciiTheme="minorBidi" w:eastAsia="Times New Roman" w:hAnsiTheme="minorBidi" w:cstheme="minorBidi"/>
          <w:noProof/>
          <w:sz w:val="32"/>
          <w:szCs w:val="32"/>
        </w:rPr>
      </w:pPr>
    </w:p>
    <w:p w14:paraId="1AC4F0CA" w14:textId="77777777" w:rsidR="00800124" w:rsidRPr="00013ADA" w:rsidRDefault="00800124" w:rsidP="00800124">
      <w:pPr>
        <w:jc w:val="thaiDistribute"/>
        <w:rPr>
          <w:rFonts w:asciiTheme="minorBidi" w:eastAsia="Times New Roman" w:hAnsiTheme="minorBidi" w:cstheme="minorBidi"/>
          <w:b/>
          <w:bCs/>
          <w:noProof/>
          <w:sz w:val="32"/>
          <w:szCs w:val="32"/>
        </w:rPr>
      </w:pPr>
      <w:bookmarkStart w:id="0" w:name="_GoBack"/>
      <w:bookmarkEnd w:id="0"/>
      <w:r w:rsidRPr="00013ADA">
        <w:rPr>
          <w:rFonts w:asciiTheme="minorBidi" w:eastAsia="Times New Roman" w:hAnsiTheme="minorBidi" w:cstheme="minorBidi"/>
          <w:b/>
          <w:bCs/>
          <w:noProof/>
          <w:sz w:val="32"/>
          <w:szCs w:val="32"/>
        </w:rPr>
        <w:t>About WINDSOR:</w:t>
      </w:r>
    </w:p>
    <w:p w14:paraId="105625CA" w14:textId="77777777" w:rsidR="00800124" w:rsidRPr="00013ADA" w:rsidRDefault="00800124" w:rsidP="00800124">
      <w:pPr>
        <w:jc w:val="thaiDistribute"/>
        <w:rPr>
          <w:rFonts w:asciiTheme="minorBidi" w:eastAsia="Times New Roman" w:hAnsiTheme="minorBidi" w:cstheme="minorBidi"/>
          <w:noProof/>
          <w:sz w:val="32"/>
          <w:szCs w:val="32"/>
        </w:rPr>
      </w:pPr>
      <w:r w:rsidRPr="00013ADA">
        <w:rPr>
          <w:rFonts w:asciiTheme="minorBidi" w:eastAsia="Times New Roman" w:hAnsiTheme="minorBidi" w:cstheme="minorBidi"/>
          <w:noProof/>
          <w:sz w:val="32"/>
          <w:szCs w:val="32"/>
        </w:rPr>
        <w:t>WINDSOR is a vinyl door and window brand under SCG Chemicals (SCGC), specifically designed to enhance the lifestyle of Thai people. WINDSOR utilizes specially formulated vinyl materials engineered to withstand diverse environmental conditions, coupled with frame designs that are compatible with all architectural styles. The brand also offers the distinctive "Ultimate Protection" features, which protect homes and occupants from disturbances, ensuring that residences are peaceful and safe from pollution and leakage, while sustainably reducing heat-related issues.</w:t>
      </w:r>
    </w:p>
    <w:p w14:paraId="1ED2DF15" w14:textId="77777777" w:rsidR="00800124" w:rsidRPr="00800124" w:rsidRDefault="00800124" w:rsidP="00EB4562">
      <w:pPr>
        <w:jc w:val="thaiDistribute"/>
        <w:rPr>
          <w:rFonts w:asciiTheme="minorBidi" w:hAnsiTheme="minorBidi" w:cstheme="minorBidi" w:hint="cs"/>
          <w:sz w:val="32"/>
          <w:szCs w:val="32"/>
        </w:rPr>
      </w:pPr>
    </w:p>
    <w:sectPr w:rsidR="00800124" w:rsidRPr="0080012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0E8974" w14:textId="77777777" w:rsidR="0048196E" w:rsidRDefault="0048196E">
      <w:r>
        <w:separator/>
      </w:r>
    </w:p>
  </w:endnote>
  <w:endnote w:type="continuationSeparator" w:id="0">
    <w:p w14:paraId="2214962C" w14:textId="77777777" w:rsidR="0048196E" w:rsidRDefault="004819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embedRegular r:id="rId1" w:fontKey="{A8A281EE-3C83-4297-93B1-DC9AC158D288}"/>
    <w:embedBold r:id="rId2" w:fontKey="{18076EE5-1381-4B7E-A77F-6E37DA6CCB56}"/>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4EE705" w14:textId="77777777" w:rsidR="00D9503A" w:rsidRDefault="00D950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C94181" w14:textId="77777777" w:rsidR="00D9503A" w:rsidRDefault="00D9503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CC374C" w14:textId="77777777" w:rsidR="00D9503A" w:rsidRDefault="00D950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A78D63" w14:textId="77777777" w:rsidR="0048196E" w:rsidRDefault="0048196E">
      <w:r>
        <w:separator/>
      </w:r>
    </w:p>
  </w:footnote>
  <w:footnote w:type="continuationSeparator" w:id="0">
    <w:p w14:paraId="01F4D759" w14:textId="77777777" w:rsidR="0048196E" w:rsidRDefault="004819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AFDC81" w14:textId="77777777" w:rsidR="00D9503A" w:rsidRDefault="00D950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6AFE1" w14:textId="78C41A30" w:rsidR="00845084" w:rsidRPr="00D9503A" w:rsidRDefault="00B84F2E">
    <w:pPr>
      <w:pStyle w:val="Header"/>
      <w:rPr>
        <w:rFonts w:asciiTheme="minorBidi" w:hAnsiTheme="minorBidi" w:cstheme="minorBidi"/>
        <w:sz w:val="28"/>
        <w:szCs w:val="36"/>
        <w:cs/>
      </w:rPr>
    </w:pPr>
    <w:r w:rsidRPr="00D9503A">
      <w:rPr>
        <w:rFonts w:asciiTheme="minorBidi" w:hAnsiTheme="minorBidi" w:cstheme="minorBidi"/>
        <w:noProof/>
        <w:sz w:val="28"/>
        <w:szCs w:val="36"/>
      </w:rPr>
      <mc:AlternateContent>
        <mc:Choice Requires="wpg">
          <w:drawing>
            <wp:anchor distT="0" distB="0" distL="114300" distR="114300" simplePos="0" relativeHeight="251663360" behindDoc="0" locked="0" layoutInCell="1" allowOverlap="1" wp14:anchorId="61C5E9A0" wp14:editId="77516533">
              <wp:simplePos x="0" y="0"/>
              <wp:positionH relativeFrom="column">
                <wp:posOffset>2647950</wp:posOffset>
              </wp:positionH>
              <wp:positionV relativeFrom="paragraph">
                <wp:posOffset>-177800</wp:posOffset>
              </wp:positionV>
              <wp:extent cx="3467100" cy="421005"/>
              <wp:effectExtent l="0" t="0" r="0" b="0"/>
              <wp:wrapThrough wrapText="bothSides">
                <wp:wrapPolygon edited="0">
                  <wp:start x="12462" y="0"/>
                  <wp:lineTo x="0" y="977"/>
                  <wp:lineTo x="0" y="19548"/>
                  <wp:lineTo x="12462" y="20525"/>
                  <wp:lineTo x="21481" y="20525"/>
                  <wp:lineTo x="21481" y="0"/>
                  <wp:lineTo x="12462" y="0"/>
                </wp:wrapPolygon>
              </wp:wrapThrough>
              <wp:docPr id="16" name="Group 16"/>
              <wp:cNvGraphicFramePr/>
              <a:graphic xmlns:a="http://schemas.openxmlformats.org/drawingml/2006/main">
                <a:graphicData uri="http://schemas.microsoft.com/office/word/2010/wordprocessingGroup">
                  <wpg:wgp>
                    <wpg:cNvGrpSpPr/>
                    <wpg:grpSpPr>
                      <a:xfrm>
                        <a:off x="0" y="0"/>
                        <a:ext cx="3467100" cy="421005"/>
                        <a:chOff x="0" y="69806"/>
                        <a:chExt cx="3467100" cy="421044"/>
                      </a:xfrm>
                    </wpg:grpSpPr>
                    <pic:pic xmlns:pic="http://schemas.openxmlformats.org/drawingml/2006/picture">
                      <pic:nvPicPr>
                        <pic:cNvPr id="5" name="Picture 5" descr="C:\Users\manatcsa\AppData\Local\Microsoft\Windows\INetCache\Content.MSO\16D366ED.tmp"/>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101600"/>
                          <a:ext cx="1879600" cy="350520"/>
                        </a:xfrm>
                        <a:prstGeom prst="rect">
                          <a:avLst/>
                        </a:prstGeom>
                        <a:noFill/>
                        <a:ln>
                          <a:noFill/>
                        </a:ln>
                      </pic:spPr>
                    </pic:pic>
                    <pic:pic xmlns:pic="http://schemas.openxmlformats.org/drawingml/2006/picture">
                      <pic:nvPicPr>
                        <pic:cNvPr id="7" name="Picture 7"/>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2038350" y="69806"/>
                          <a:ext cx="1428750" cy="421044"/>
                        </a:xfrm>
                        <a:prstGeom prst="rect">
                          <a:avLst/>
                        </a:prstGeom>
                        <a:noFill/>
                      </pic:spPr>
                    </pic:pic>
                  </wpg:wgp>
                </a:graphicData>
              </a:graphic>
              <wp14:sizeRelH relativeFrom="margin">
                <wp14:pctWidth>0</wp14:pctWidth>
              </wp14:sizeRelH>
              <wp14:sizeRelV relativeFrom="margin">
                <wp14:pctHeight>0</wp14:pctHeight>
              </wp14:sizeRelV>
            </wp:anchor>
          </w:drawing>
        </mc:Choice>
        <mc:Fallback>
          <w:pict>
            <v:group w14:anchorId="48911283" id="Group 16" o:spid="_x0000_s1026" style="position:absolute;margin-left:208.5pt;margin-top:-14pt;width:273pt;height:33.15pt;z-index:251663360;mso-width-relative:margin;mso-height-relative:margin" coordorigin=",698" coordsize="34671,421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top:1016;width:18796;height:35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">
                <v:imagedata r:id="rId3" o:title="16D366ED"/>
              </v:shape>
              <v:shape id="Picture 7" o:spid="_x0000_s1028" type="#_x0000_t75" style="position:absolute;left:20383;top:698;width:14288;height:42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">
                <v:imagedata r:id="rId4" o:title=""/>
              </v:shape>
              <w10:wrap type="through"/>
            </v:group>
          </w:pict>
        </mc:Fallback>
      </mc:AlternateContent>
    </w:r>
    <w:r w:rsidR="00D9503A" w:rsidRPr="00D9503A">
      <w:rPr>
        <w:rFonts w:asciiTheme="minorBidi" w:hAnsiTheme="minorBidi" w:cstheme="minorBidi"/>
        <w:sz w:val="28"/>
        <w:szCs w:val="36"/>
      </w:rPr>
      <w:t>Press Release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F89DB8" w14:textId="77777777" w:rsidR="00D9503A" w:rsidRDefault="00D950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92426F"/>
    <w:multiLevelType w:val="hybridMultilevel"/>
    <w:tmpl w:val="E340AA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61B06679"/>
    <w:multiLevelType w:val="hybridMultilevel"/>
    <w:tmpl w:val="11ECC8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75A75929"/>
    <w:multiLevelType w:val="hybridMultilevel"/>
    <w:tmpl w:val="648263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TrueTypeFonts/>
  <w:embedSystemFonts/>
  <w:saveSubsetFont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5CE"/>
    <w:rsid w:val="0001168F"/>
    <w:rsid w:val="00017BA1"/>
    <w:rsid w:val="0004157F"/>
    <w:rsid w:val="00046033"/>
    <w:rsid w:val="0005235C"/>
    <w:rsid w:val="000525FA"/>
    <w:rsid w:val="00064244"/>
    <w:rsid w:val="000707C5"/>
    <w:rsid w:val="000766C8"/>
    <w:rsid w:val="00081362"/>
    <w:rsid w:val="0009767B"/>
    <w:rsid w:val="000B1906"/>
    <w:rsid w:val="000D4240"/>
    <w:rsid w:val="000E7B5F"/>
    <w:rsid w:val="00106940"/>
    <w:rsid w:val="00113BAD"/>
    <w:rsid w:val="001174A7"/>
    <w:rsid w:val="00121B8D"/>
    <w:rsid w:val="00123D9E"/>
    <w:rsid w:val="00126535"/>
    <w:rsid w:val="00133CE7"/>
    <w:rsid w:val="00136A80"/>
    <w:rsid w:val="0015130A"/>
    <w:rsid w:val="00151B51"/>
    <w:rsid w:val="001710D0"/>
    <w:rsid w:val="00182476"/>
    <w:rsid w:val="001B0609"/>
    <w:rsid w:val="001C4A09"/>
    <w:rsid w:val="001D07C3"/>
    <w:rsid w:val="001E0BA4"/>
    <w:rsid w:val="001E5A87"/>
    <w:rsid w:val="001E798B"/>
    <w:rsid w:val="001F26E2"/>
    <w:rsid w:val="001F5656"/>
    <w:rsid w:val="00201521"/>
    <w:rsid w:val="002434F2"/>
    <w:rsid w:val="002505D1"/>
    <w:rsid w:val="0025344C"/>
    <w:rsid w:val="00256A3E"/>
    <w:rsid w:val="00271B6D"/>
    <w:rsid w:val="00274779"/>
    <w:rsid w:val="002A6ABD"/>
    <w:rsid w:val="002B26A6"/>
    <w:rsid w:val="002D2C6B"/>
    <w:rsid w:val="002D3794"/>
    <w:rsid w:val="002D7204"/>
    <w:rsid w:val="0030295B"/>
    <w:rsid w:val="0031450A"/>
    <w:rsid w:val="0032114E"/>
    <w:rsid w:val="003245FC"/>
    <w:rsid w:val="003254DF"/>
    <w:rsid w:val="003315D2"/>
    <w:rsid w:val="0033514A"/>
    <w:rsid w:val="00342E4A"/>
    <w:rsid w:val="003509C3"/>
    <w:rsid w:val="00364760"/>
    <w:rsid w:val="00365D13"/>
    <w:rsid w:val="00376E39"/>
    <w:rsid w:val="00380EDC"/>
    <w:rsid w:val="00391397"/>
    <w:rsid w:val="003977E9"/>
    <w:rsid w:val="00397856"/>
    <w:rsid w:val="003B7E53"/>
    <w:rsid w:val="003C1882"/>
    <w:rsid w:val="003E24FB"/>
    <w:rsid w:val="003E5930"/>
    <w:rsid w:val="0042006C"/>
    <w:rsid w:val="0042071F"/>
    <w:rsid w:val="00430C6E"/>
    <w:rsid w:val="00436573"/>
    <w:rsid w:val="004443D7"/>
    <w:rsid w:val="004465EA"/>
    <w:rsid w:val="00450A6D"/>
    <w:rsid w:val="00465FD8"/>
    <w:rsid w:val="0047702B"/>
    <w:rsid w:val="0048196E"/>
    <w:rsid w:val="00493B7E"/>
    <w:rsid w:val="00494213"/>
    <w:rsid w:val="00497543"/>
    <w:rsid w:val="004A2F77"/>
    <w:rsid w:val="004A3702"/>
    <w:rsid w:val="004B26AD"/>
    <w:rsid w:val="004B48A0"/>
    <w:rsid w:val="004B7690"/>
    <w:rsid w:val="004E4010"/>
    <w:rsid w:val="0050604E"/>
    <w:rsid w:val="005064F9"/>
    <w:rsid w:val="005144D0"/>
    <w:rsid w:val="00522C92"/>
    <w:rsid w:val="00524CD5"/>
    <w:rsid w:val="00526615"/>
    <w:rsid w:val="00531AF9"/>
    <w:rsid w:val="005343D5"/>
    <w:rsid w:val="00550A81"/>
    <w:rsid w:val="00555687"/>
    <w:rsid w:val="00576DC7"/>
    <w:rsid w:val="005815BB"/>
    <w:rsid w:val="00583F6C"/>
    <w:rsid w:val="00590236"/>
    <w:rsid w:val="005B17D3"/>
    <w:rsid w:val="005B35D9"/>
    <w:rsid w:val="005C4C0D"/>
    <w:rsid w:val="005D1245"/>
    <w:rsid w:val="00625B9A"/>
    <w:rsid w:val="006655B8"/>
    <w:rsid w:val="006700F7"/>
    <w:rsid w:val="006B5560"/>
    <w:rsid w:val="006C0D6B"/>
    <w:rsid w:val="006D6E70"/>
    <w:rsid w:val="006D7686"/>
    <w:rsid w:val="00707487"/>
    <w:rsid w:val="007210C6"/>
    <w:rsid w:val="00721498"/>
    <w:rsid w:val="00747453"/>
    <w:rsid w:val="0075227F"/>
    <w:rsid w:val="00754F1C"/>
    <w:rsid w:val="00755800"/>
    <w:rsid w:val="00755C30"/>
    <w:rsid w:val="0076725B"/>
    <w:rsid w:val="00775207"/>
    <w:rsid w:val="007777E8"/>
    <w:rsid w:val="00787626"/>
    <w:rsid w:val="00787A24"/>
    <w:rsid w:val="007903A5"/>
    <w:rsid w:val="0079092B"/>
    <w:rsid w:val="007A734E"/>
    <w:rsid w:val="007C09B1"/>
    <w:rsid w:val="007E0220"/>
    <w:rsid w:val="007F4548"/>
    <w:rsid w:val="007F5231"/>
    <w:rsid w:val="00800124"/>
    <w:rsid w:val="0080013F"/>
    <w:rsid w:val="00804196"/>
    <w:rsid w:val="008056D9"/>
    <w:rsid w:val="0080589B"/>
    <w:rsid w:val="00806CA9"/>
    <w:rsid w:val="008119DF"/>
    <w:rsid w:val="00833D47"/>
    <w:rsid w:val="008340D4"/>
    <w:rsid w:val="00834E67"/>
    <w:rsid w:val="00845084"/>
    <w:rsid w:val="00846E32"/>
    <w:rsid w:val="008539BB"/>
    <w:rsid w:val="00855D5C"/>
    <w:rsid w:val="00867F7B"/>
    <w:rsid w:val="00876181"/>
    <w:rsid w:val="00896423"/>
    <w:rsid w:val="008A6FA1"/>
    <w:rsid w:val="008B0DD1"/>
    <w:rsid w:val="008B3332"/>
    <w:rsid w:val="008B45E0"/>
    <w:rsid w:val="008B489D"/>
    <w:rsid w:val="008C6804"/>
    <w:rsid w:val="008F6CC6"/>
    <w:rsid w:val="00900263"/>
    <w:rsid w:val="00917698"/>
    <w:rsid w:val="009234B0"/>
    <w:rsid w:val="0093328A"/>
    <w:rsid w:val="00960CEF"/>
    <w:rsid w:val="0096328D"/>
    <w:rsid w:val="009643D0"/>
    <w:rsid w:val="00964E41"/>
    <w:rsid w:val="00966CBF"/>
    <w:rsid w:val="00967E9B"/>
    <w:rsid w:val="00977792"/>
    <w:rsid w:val="009837F2"/>
    <w:rsid w:val="00990B5F"/>
    <w:rsid w:val="0099182C"/>
    <w:rsid w:val="009A5677"/>
    <w:rsid w:val="009B052D"/>
    <w:rsid w:val="009B2C32"/>
    <w:rsid w:val="009C4696"/>
    <w:rsid w:val="009E6A74"/>
    <w:rsid w:val="00A04EC9"/>
    <w:rsid w:val="00A109D0"/>
    <w:rsid w:val="00A131BB"/>
    <w:rsid w:val="00A153FE"/>
    <w:rsid w:val="00A21430"/>
    <w:rsid w:val="00A235D0"/>
    <w:rsid w:val="00A43D1E"/>
    <w:rsid w:val="00A44EFA"/>
    <w:rsid w:val="00A541D8"/>
    <w:rsid w:val="00A55D9F"/>
    <w:rsid w:val="00A64137"/>
    <w:rsid w:val="00A8420B"/>
    <w:rsid w:val="00A90D5C"/>
    <w:rsid w:val="00AA40D9"/>
    <w:rsid w:val="00AF101E"/>
    <w:rsid w:val="00AF1A6E"/>
    <w:rsid w:val="00AF1C1B"/>
    <w:rsid w:val="00AF3268"/>
    <w:rsid w:val="00B13AD8"/>
    <w:rsid w:val="00B316B4"/>
    <w:rsid w:val="00B32439"/>
    <w:rsid w:val="00B34558"/>
    <w:rsid w:val="00B40324"/>
    <w:rsid w:val="00B54BB6"/>
    <w:rsid w:val="00B84F2E"/>
    <w:rsid w:val="00B85165"/>
    <w:rsid w:val="00B873AB"/>
    <w:rsid w:val="00B901BD"/>
    <w:rsid w:val="00B965A0"/>
    <w:rsid w:val="00B9780B"/>
    <w:rsid w:val="00BA3EDF"/>
    <w:rsid w:val="00BA4F9B"/>
    <w:rsid w:val="00BB04DB"/>
    <w:rsid w:val="00BB2221"/>
    <w:rsid w:val="00BB507F"/>
    <w:rsid w:val="00BB6AD3"/>
    <w:rsid w:val="00BB6BD6"/>
    <w:rsid w:val="00BC05CE"/>
    <w:rsid w:val="00BF5D0D"/>
    <w:rsid w:val="00C13EDF"/>
    <w:rsid w:val="00C15941"/>
    <w:rsid w:val="00C16972"/>
    <w:rsid w:val="00C24450"/>
    <w:rsid w:val="00C32698"/>
    <w:rsid w:val="00C43206"/>
    <w:rsid w:val="00C5434C"/>
    <w:rsid w:val="00C674E7"/>
    <w:rsid w:val="00C75914"/>
    <w:rsid w:val="00C835E5"/>
    <w:rsid w:val="00C94B0F"/>
    <w:rsid w:val="00CA14B3"/>
    <w:rsid w:val="00CA3320"/>
    <w:rsid w:val="00CB3041"/>
    <w:rsid w:val="00CC31EF"/>
    <w:rsid w:val="00CF2008"/>
    <w:rsid w:val="00CF3B80"/>
    <w:rsid w:val="00D22357"/>
    <w:rsid w:val="00D224B7"/>
    <w:rsid w:val="00D23233"/>
    <w:rsid w:val="00D24423"/>
    <w:rsid w:val="00D4215E"/>
    <w:rsid w:val="00D43DDD"/>
    <w:rsid w:val="00D5593B"/>
    <w:rsid w:val="00D7167C"/>
    <w:rsid w:val="00D91C1E"/>
    <w:rsid w:val="00D9503A"/>
    <w:rsid w:val="00DD3AD7"/>
    <w:rsid w:val="00DE444F"/>
    <w:rsid w:val="00DF7503"/>
    <w:rsid w:val="00E0120D"/>
    <w:rsid w:val="00E04C5C"/>
    <w:rsid w:val="00E11D2F"/>
    <w:rsid w:val="00E33EB5"/>
    <w:rsid w:val="00E34285"/>
    <w:rsid w:val="00E40122"/>
    <w:rsid w:val="00E4184E"/>
    <w:rsid w:val="00E81F40"/>
    <w:rsid w:val="00E90B30"/>
    <w:rsid w:val="00E92AA9"/>
    <w:rsid w:val="00EA6257"/>
    <w:rsid w:val="00EB1216"/>
    <w:rsid w:val="00EB4562"/>
    <w:rsid w:val="00EB558F"/>
    <w:rsid w:val="00EE076B"/>
    <w:rsid w:val="00EE1072"/>
    <w:rsid w:val="00EE320A"/>
    <w:rsid w:val="00EE782C"/>
    <w:rsid w:val="00F00858"/>
    <w:rsid w:val="00F3313E"/>
    <w:rsid w:val="00F34CCB"/>
    <w:rsid w:val="00F434C9"/>
    <w:rsid w:val="00F50A50"/>
    <w:rsid w:val="00F836D7"/>
    <w:rsid w:val="00F93BA3"/>
    <w:rsid w:val="00FC1CC6"/>
    <w:rsid w:val="00FD3F1D"/>
    <w:rsid w:val="00FE5628"/>
    <w:rsid w:val="1863CD90"/>
    <w:rsid w:val="236CC273"/>
    <w:rsid w:val="2C310CA3"/>
    <w:rsid w:val="3ABE4DBA"/>
    <w:rsid w:val="3DAB2744"/>
    <w:rsid w:val="3EC18F6D"/>
    <w:rsid w:val="40595C6D"/>
    <w:rsid w:val="47A9EDFE"/>
    <w:rsid w:val="4C64B818"/>
    <w:rsid w:val="588FD31D"/>
    <w:rsid w:val="6DC77CC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2A74A7"/>
  <w15:chartTrackingRefBased/>
  <w15:docId w15:val="{8F22C722-3225-49A5-ACFF-63CBC5F76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05CE"/>
    <w:pPr>
      <w:spacing w:after="0" w:line="240" w:lineRule="auto"/>
    </w:pPr>
    <w:rPr>
      <w:rFonts w:ascii="Calibri" w:hAnsi="Calibri" w:cs="Calibri"/>
      <w:lang w:bidi="th-TH"/>
    </w:rPr>
  </w:style>
  <w:style w:type="paragraph" w:styleId="Heading1">
    <w:name w:val="heading 1"/>
    <w:basedOn w:val="Normal"/>
    <w:link w:val="Heading1Char"/>
    <w:uiPriority w:val="9"/>
    <w:qFormat/>
    <w:rsid w:val="00F00858"/>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7C09B1"/>
    <w:pPr>
      <w:keepNext/>
      <w:keepLines/>
      <w:spacing w:before="40"/>
      <w:outlineLvl w:val="2"/>
    </w:pPr>
    <w:rPr>
      <w:rFonts w:asciiTheme="majorHAnsi" w:eastAsiaTheme="majorEastAsia" w:hAnsiTheme="majorHAnsi" w:cstheme="majorBidi"/>
      <w:color w:val="1F4D78" w:themeColor="accent1" w:themeShade="7F"/>
      <w:sz w:val="24"/>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05CE"/>
    <w:pPr>
      <w:tabs>
        <w:tab w:val="center" w:pos="4680"/>
        <w:tab w:val="right" w:pos="9360"/>
      </w:tabs>
    </w:pPr>
    <w:rPr>
      <w:rFonts w:cs="Angsana New"/>
      <w:szCs w:val="28"/>
    </w:rPr>
  </w:style>
  <w:style w:type="character" w:customStyle="1" w:styleId="HeaderChar">
    <w:name w:val="Header Char"/>
    <w:basedOn w:val="DefaultParagraphFont"/>
    <w:link w:val="Header"/>
    <w:uiPriority w:val="99"/>
    <w:rsid w:val="00BC05CE"/>
    <w:rPr>
      <w:rFonts w:ascii="Calibri" w:hAnsi="Calibri" w:cs="Angsana New"/>
      <w:szCs w:val="28"/>
      <w:lang w:bidi="th-TH"/>
    </w:rPr>
  </w:style>
  <w:style w:type="paragraph" w:styleId="BalloonText">
    <w:name w:val="Balloon Text"/>
    <w:basedOn w:val="Normal"/>
    <w:link w:val="BalloonTextChar"/>
    <w:uiPriority w:val="99"/>
    <w:semiHidden/>
    <w:unhideWhenUsed/>
    <w:rsid w:val="00AA40D9"/>
    <w:rPr>
      <w:rFonts w:ascii="Segoe UI" w:hAnsi="Segoe UI" w:cs="Angsana New"/>
      <w:sz w:val="18"/>
    </w:rPr>
  </w:style>
  <w:style w:type="character" w:customStyle="1" w:styleId="BalloonTextChar">
    <w:name w:val="Balloon Text Char"/>
    <w:basedOn w:val="DefaultParagraphFont"/>
    <w:link w:val="BalloonText"/>
    <w:uiPriority w:val="99"/>
    <w:semiHidden/>
    <w:rsid w:val="00AA40D9"/>
    <w:rPr>
      <w:rFonts w:ascii="Segoe UI" w:hAnsi="Segoe UI" w:cs="Angsana New"/>
      <w:sz w:val="18"/>
      <w:lang w:bidi="th-TH"/>
    </w:rPr>
  </w:style>
  <w:style w:type="paragraph" w:styleId="NormalWeb">
    <w:name w:val="Normal (Web)"/>
    <w:basedOn w:val="Normal"/>
    <w:uiPriority w:val="99"/>
    <w:semiHidden/>
    <w:unhideWhenUsed/>
    <w:rsid w:val="00450A6D"/>
    <w:pPr>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450A6D"/>
    <w:rPr>
      <w:b/>
      <w:bCs/>
    </w:rPr>
  </w:style>
  <w:style w:type="paragraph" w:styleId="ListParagraph">
    <w:name w:val="List Paragraph"/>
    <w:basedOn w:val="Normal"/>
    <w:uiPriority w:val="34"/>
    <w:qFormat/>
    <w:rsid w:val="006C0D6B"/>
    <w:pPr>
      <w:ind w:left="720"/>
    </w:pPr>
  </w:style>
  <w:style w:type="character" w:styleId="Hyperlink">
    <w:name w:val="Hyperlink"/>
    <w:basedOn w:val="DefaultParagraphFont"/>
    <w:uiPriority w:val="99"/>
    <w:unhideWhenUsed/>
    <w:rsid w:val="002A6ABD"/>
    <w:rPr>
      <w:color w:val="0563C1" w:themeColor="hyperlink"/>
      <w:u w:val="single"/>
    </w:rPr>
  </w:style>
  <w:style w:type="character" w:customStyle="1" w:styleId="Heading1Char">
    <w:name w:val="Heading 1 Char"/>
    <w:basedOn w:val="DefaultParagraphFont"/>
    <w:link w:val="Heading1"/>
    <w:uiPriority w:val="9"/>
    <w:rsid w:val="00F00858"/>
    <w:rPr>
      <w:rFonts w:ascii="Times New Roman" w:eastAsia="Times New Roman" w:hAnsi="Times New Roman" w:cs="Times New Roman"/>
      <w:b/>
      <w:bCs/>
      <w:kern w:val="36"/>
      <w:sz w:val="48"/>
      <w:szCs w:val="48"/>
      <w:lang w:bidi="th-TH"/>
    </w:rPr>
  </w:style>
  <w:style w:type="paragraph" w:styleId="Footer">
    <w:name w:val="footer"/>
    <w:basedOn w:val="Normal"/>
    <w:link w:val="FooterChar"/>
    <w:uiPriority w:val="99"/>
    <w:unhideWhenUsed/>
    <w:rsid w:val="00151B51"/>
    <w:pPr>
      <w:tabs>
        <w:tab w:val="center" w:pos="4680"/>
        <w:tab w:val="right" w:pos="9360"/>
      </w:tabs>
    </w:pPr>
    <w:rPr>
      <w:rFonts w:cs="Angsana New"/>
      <w:szCs w:val="28"/>
    </w:rPr>
  </w:style>
  <w:style w:type="character" w:customStyle="1" w:styleId="FooterChar">
    <w:name w:val="Footer Char"/>
    <w:basedOn w:val="DefaultParagraphFont"/>
    <w:link w:val="Footer"/>
    <w:uiPriority w:val="99"/>
    <w:rsid w:val="00151B51"/>
    <w:rPr>
      <w:rFonts w:ascii="Calibri" w:hAnsi="Calibri" w:cs="Angsana New"/>
      <w:szCs w:val="28"/>
      <w:lang w:bidi="th-TH"/>
    </w:rPr>
  </w:style>
  <w:style w:type="character" w:styleId="CommentReference">
    <w:name w:val="annotation reference"/>
    <w:basedOn w:val="DefaultParagraphFont"/>
    <w:uiPriority w:val="99"/>
    <w:semiHidden/>
    <w:unhideWhenUsed/>
    <w:rsid w:val="00977792"/>
    <w:rPr>
      <w:sz w:val="16"/>
      <w:szCs w:val="16"/>
    </w:rPr>
  </w:style>
  <w:style w:type="paragraph" w:styleId="CommentText">
    <w:name w:val="annotation text"/>
    <w:basedOn w:val="Normal"/>
    <w:link w:val="CommentTextChar"/>
    <w:uiPriority w:val="99"/>
    <w:semiHidden/>
    <w:unhideWhenUsed/>
    <w:rsid w:val="00977792"/>
    <w:rPr>
      <w:rFonts w:cs="Angsana New"/>
      <w:sz w:val="20"/>
      <w:szCs w:val="25"/>
    </w:rPr>
  </w:style>
  <w:style w:type="character" w:customStyle="1" w:styleId="CommentTextChar">
    <w:name w:val="Comment Text Char"/>
    <w:basedOn w:val="DefaultParagraphFont"/>
    <w:link w:val="CommentText"/>
    <w:uiPriority w:val="99"/>
    <w:semiHidden/>
    <w:rsid w:val="00977792"/>
    <w:rPr>
      <w:rFonts w:ascii="Calibri" w:hAnsi="Calibri" w:cs="Angsana New"/>
      <w:sz w:val="20"/>
      <w:szCs w:val="25"/>
      <w:lang w:bidi="th-TH"/>
    </w:rPr>
  </w:style>
  <w:style w:type="paragraph" w:styleId="CommentSubject">
    <w:name w:val="annotation subject"/>
    <w:basedOn w:val="CommentText"/>
    <w:next w:val="CommentText"/>
    <w:link w:val="CommentSubjectChar"/>
    <w:uiPriority w:val="99"/>
    <w:semiHidden/>
    <w:unhideWhenUsed/>
    <w:rsid w:val="00977792"/>
    <w:rPr>
      <w:b/>
      <w:bCs/>
    </w:rPr>
  </w:style>
  <w:style w:type="character" w:customStyle="1" w:styleId="CommentSubjectChar">
    <w:name w:val="Comment Subject Char"/>
    <w:basedOn w:val="CommentTextChar"/>
    <w:link w:val="CommentSubject"/>
    <w:uiPriority w:val="99"/>
    <w:semiHidden/>
    <w:rsid w:val="00977792"/>
    <w:rPr>
      <w:rFonts w:ascii="Calibri" w:hAnsi="Calibri" w:cs="Angsana New"/>
      <w:b/>
      <w:bCs/>
      <w:sz w:val="20"/>
      <w:szCs w:val="25"/>
      <w:lang w:bidi="th-TH"/>
    </w:rPr>
  </w:style>
  <w:style w:type="character" w:styleId="UnresolvedMention">
    <w:name w:val="Unresolved Mention"/>
    <w:basedOn w:val="DefaultParagraphFont"/>
    <w:uiPriority w:val="99"/>
    <w:semiHidden/>
    <w:unhideWhenUsed/>
    <w:rsid w:val="00046033"/>
    <w:rPr>
      <w:color w:val="605E5C"/>
      <w:shd w:val="clear" w:color="auto" w:fill="E1DFDD"/>
    </w:rPr>
  </w:style>
  <w:style w:type="character" w:customStyle="1" w:styleId="Heading3Char">
    <w:name w:val="Heading 3 Char"/>
    <w:basedOn w:val="DefaultParagraphFont"/>
    <w:link w:val="Heading3"/>
    <w:uiPriority w:val="9"/>
    <w:semiHidden/>
    <w:rsid w:val="007C09B1"/>
    <w:rPr>
      <w:rFonts w:asciiTheme="majorHAnsi" w:eastAsiaTheme="majorEastAsia" w:hAnsiTheme="majorHAnsi" w:cstheme="majorBidi"/>
      <w:color w:val="1F4D78" w:themeColor="accent1" w:themeShade="7F"/>
      <w:sz w:val="24"/>
      <w:szCs w:val="30"/>
      <w:lang w:bidi="th-TH"/>
    </w:rPr>
  </w:style>
  <w:style w:type="paragraph" w:styleId="NoSpacing">
    <w:name w:val="No Spacing"/>
    <w:uiPriority w:val="1"/>
    <w:qFormat/>
    <w:rsid w:val="005B35D9"/>
    <w:pPr>
      <w:spacing w:after="0" w:line="240" w:lineRule="auto"/>
    </w:pPr>
    <w:rPr>
      <w:rFonts w:ascii="Calibri" w:hAnsi="Calibri" w:cs="Angsana New"/>
      <w:szCs w:val="28"/>
      <w:lang w:bidi="th-TH"/>
    </w:rPr>
  </w:style>
  <w:style w:type="paragraph" w:styleId="Subtitle">
    <w:name w:val="Subtitle"/>
    <w:basedOn w:val="Normal"/>
    <w:next w:val="Normal"/>
    <w:link w:val="SubtitleChar"/>
    <w:uiPriority w:val="11"/>
    <w:qFormat/>
    <w:rsid w:val="008B45E0"/>
    <w:pPr>
      <w:numPr>
        <w:ilvl w:val="1"/>
      </w:numPr>
      <w:spacing w:after="160"/>
    </w:pPr>
    <w:rPr>
      <w:rFonts w:asciiTheme="minorHAnsi" w:eastAsiaTheme="minorEastAsia" w:hAnsiTheme="minorHAnsi" w:cstheme="minorBidi"/>
      <w:color w:val="5A5A5A" w:themeColor="text1" w:themeTint="A5"/>
      <w:spacing w:val="15"/>
      <w:szCs w:val="28"/>
    </w:rPr>
  </w:style>
  <w:style w:type="character" w:customStyle="1" w:styleId="SubtitleChar">
    <w:name w:val="Subtitle Char"/>
    <w:basedOn w:val="DefaultParagraphFont"/>
    <w:link w:val="Subtitle"/>
    <w:uiPriority w:val="11"/>
    <w:rsid w:val="008B45E0"/>
    <w:rPr>
      <w:rFonts w:eastAsiaTheme="minorEastAsia"/>
      <w:color w:val="5A5A5A" w:themeColor="text1" w:themeTint="A5"/>
      <w:spacing w:val="15"/>
      <w:szCs w:val="28"/>
      <w:lang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290609">
      <w:bodyDiv w:val="1"/>
      <w:marLeft w:val="0"/>
      <w:marRight w:val="0"/>
      <w:marTop w:val="0"/>
      <w:marBottom w:val="0"/>
      <w:divBdr>
        <w:top w:val="none" w:sz="0" w:space="0" w:color="auto"/>
        <w:left w:val="none" w:sz="0" w:space="0" w:color="auto"/>
        <w:bottom w:val="none" w:sz="0" w:space="0" w:color="auto"/>
        <w:right w:val="none" w:sz="0" w:space="0" w:color="auto"/>
      </w:divBdr>
    </w:div>
    <w:div w:id="285239972">
      <w:bodyDiv w:val="1"/>
      <w:marLeft w:val="0"/>
      <w:marRight w:val="0"/>
      <w:marTop w:val="0"/>
      <w:marBottom w:val="0"/>
      <w:divBdr>
        <w:top w:val="none" w:sz="0" w:space="0" w:color="auto"/>
        <w:left w:val="none" w:sz="0" w:space="0" w:color="auto"/>
        <w:bottom w:val="none" w:sz="0" w:space="0" w:color="auto"/>
        <w:right w:val="none" w:sz="0" w:space="0" w:color="auto"/>
      </w:divBdr>
    </w:div>
    <w:div w:id="294138247">
      <w:bodyDiv w:val="1"/>
      <w:marLeft w:val="0"/>
      <w:marRight w:val="0"/>
      <w:marTop w:val="0"/>
      <w:marBottom w:val="0"/>
      <w:divBdr>
        <w:top w:val="none" w:sz="0" w:space="0" w:color="auto"/>
        <w:left w:val="none" w:sz="0" w:space="0" w:color="auto"/>
        <w:bottom w:val="none" w:sz="0" w:space="0" w:color="auto"/>
        <w:right w:val="none" w:sz="0" w:space="0" w:color="auto"/>
      </w:divBdr>
    </w:div>
    <w:div w:id="372997579">
      <w:bodyDiv w:val="1"/>
      <w:marLeft w:val="0"/>
      <w:marRight w:val="0"/>
      <w:marTop w:val="0"/>
      <w:marBottom w:val="0"/>
      <w:divBdr>
        <w:top w:val="none" w:sz="0" w:space="0" w:color="auto"/>
        <w:left w:val="none" w:sz="0" w:space="0" w:color="auto"/>
        <w:bottom w:val="none" w:sz="0" w:space="0" w:color="auto"/>
        <w:right w:val="none" w:sz="0" w:space="0" w:color="auto"/>
      </w:divBdr>
    </w:div>
    <w:div w:id="1321229366">
      <w:bodyDiv w:val="1"/>
      <w:marLeft w:val="0"/>
      <w:marRight w:val="0"/>
      <w:marTop w:val="0"/>
      <w:marBottom w:val="0"/>
      <w:divBdr>
        <w:top w:val="none" w:sz="0" w:space="0" w:color="auto"/>
        <w:left w:val="none" w:sz="0" w:space="0" w:color="auto"/>
        <w:bottom w:val="none" w:sz="0" w:space="0" w:color="auto"/>
        <w:right w:val="none" w:sz="0" w:space="0" w:color="auto"/>
      </w:divBdr>
    </w:div>
    <w:div w:id="1553730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indsor.co.th"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649</Words>
  <Characters>3701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Thananun Chaisudhiphongskul</dc:creator>
  <cp:keywords/>
  <dc:description/>
  <cp:lastModifiedBy>Manatcha Raksamata</cp:lastModifiedBy>
  <cp:revision>4</cp:revision>
  <cp:lastPrinted>2025-05-07T06:40:00Z</cp:lastPrinted>
  <dcterms:created xsi:type="dcterms:W3CDTF">2025-05-15T01:31:00Z</dcterms:created>
  <dcterms:modified xsi:type="dcterms:W3CDTF">2025-05-15T01:37:00Z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5445918fbaa13cf94a7ccc6463813feabbad20879776cf0de8adfd14ddfc30ce</vt:lpwstr>
  </property>
  <property fmtid="{D5CDD505-2E9C-101B-9397-08002B2CF9AE}" pid="3" name="MSIP_Label_282ec11f-0307-4ba2-9c7f-1e910abb2b8a_Enabled">
    <vt:lpwstr>true</vt:lpwstr>
  </property>
  <property fmtid="{D5CDD505-2E9C-101B-9397-08002B2CF9AE}" pid="4" name="MSIP_Label_282ec11f-0307-4ba2-9c7f-1e910abb2b8a_SetDate">
    <vt:lpwstr>2025-05-08T03:08:08Z</vt:lpwstr>
  </property>
  <property fmtid="{D5CDD505-2E9C-101B-9397-08002B2CF9AE}" pid="5" name="MSIP_Label_282ec11f-0307-4ba2-9c7f-1e910abb2b8a_Method">
    <vt:lpwstr>Standard</vt:lpwstr>
  </property>
  <property fmtid="{D5CDD505-2E9C-101B-9397-08002B2CF9AE}" pid="6" name="MSIP_Label_282ec11f-0307-4ba2-9c7f-1e910abb2b8a_Name">
    <vt:lpwstr>282ec11f-0307-4ba2-9c7f-1e910abb2b8a</vt:lpwstr>
  </property>
  <property fmtid="{D5CDD505-2E9C-101B-9397-08002B2CF9AE}" pid="7" name="MSIP_Label_282ec11f-0307-4ba2-9c7f-1e910abb2b8a_SiteId">
    <vt:lpwstr>5db8bf0e-8592-4ed0-82b2-a6d4d77933d4</vt:lpwstr>
  </property>
  <property fmtid="{D5CDD505-2E9C-101B-9397-08002B2CF9AE}" pid="8" name="MSIP_Label_282ec11f-0307-4ba2-9c7f-1e910abb2b8a_ActionId">
    <vt:lpwstr>c44efe37-8640-4c95-88e1-1f173cf1c5de</vt:lpwstr>
  </property>
  <property fmtid="{D5CDD505-2E9C-101B-9397-08002B2CF9AE}" pid="9" name="MSIP_Label_282ec11f-0307-4ba2-9c7f-1e910abb2b8a_ContentBits">
    <vt:lpwstr>0</vt:lpwstr>
  </property>
  <property fmtid="{D5CDD505-2E9C-101B-9397-08002B2CF9AE}" pid="10" name="MSIP_Label_282ec11f-0307-4ba2-9c7f-1e910abb2b8a_Tag">
    <vt:lpwstr>10, 3, 0, 1</vt:lpwstr>
  </property>
</Properties>
</file>